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0F8D" w14:textId="77777777" w:rsidR="000D70FF" w:rsidRDefault="00E13741">
      <w:pPr>
        <w:pStyle w:val="Didefault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58D94D5" wp14:editId="73937BBA">
            <wp:simplePos x="0" y="0"/>
            <wp:positionH relativeFrom="margin">
              <wp:posOffset>1879365</wp:posOffset>
            </wp:positionH>
            <wp:positionV relativeFrom="page">
              <wp:posOffset>429756</wp:posOffset>
            </wp:positionV>
            <wp:extent cx="4438902" cy="860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rmata 2018-05-07 alle 11.22.1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02" cy="860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AE60E1" w14:textId="77777777" w:rsidR="000D70FF" w:rsidRDefault="000D70FF">
      <w:pPr>
        <w:pStyle w:val="Didefault"/>
        <w:spacing w:after="240"/>
        <w:rPr>
          <w:rFonts w:ascii="Arial" w:hAnsi="Arial"/>
          <w:sz w:val="24"/>
          <w:szCs w:val="24"/>
        </w:rPr>
      </w:pPr>
    </w:p>
    <w:p w14:paraId="24C7443F" w14:textId="77777777" w:rsidR="000D70FF" w:rsidRDefault="00E13741" w:rsidP="00E13741">
      <w:pPr>
        <w:pStyle w:val="Didefault"/>
        <w:spacing w:after="240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DOMANDA DI PARTECIPAZIONE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TEATRO DELLE DIFFERENZE </w:t>
      </w:r>
    </w:p>
    <w:p w14:paraId="0B91FAAF" w14:textId="77777777" w:rsidR="000D70FF" w:rsidRDefault="000D70FF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</w:p>
    <w:p w14:paraId="7A4ABE39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NOME DELLA COMPAGNIA: </w:t>
      </w:r>
    </w:p>
    <w:p w14:paraId="207088D2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</w:t>
      </w:r>
    </w:p>
    <w:p w14:paraId="183D9A5C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INDIRIZZO SEDE LEGALE </w:t>
      </w:r>
    </w:p>
    <w:p w14:paraId="0E578C7F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</w:t>
      </w:r>
    </w:p>
    <w:p w14:paraId="4FB5AC24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INDIRIZZO SEDE OPERATIVA: </w:t>
      </w:r>
    </w:p>
    <w:p w14:paraId="0799D047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32D7D630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RAPPRESENTANTE DELLA COMPAGNIA (legale </w:t>
      </w:r>
      <w:proofErr w:type="gramStart"/>
      <w:r>
        <w:rPr>
          <w:rFonts w:ascii="Arial" w:hAnsi="Arial"/>
          <w:sz w:val="24"/>
          <w:szCs w:val="24"/>
        </w:rPr>
        <w:t>rappresentante</w:t>
      </w:r>
      <w:proofErr w:type="gramEnd"/>
      <w:r>
        <w:rPr>
          <w:rFonts w:ascii="Arial" w:hAnsi="Arial"/>
          <w:sz w:val="24"/>
          <w:szCs w:val="24"/>
        </w:rPr>
        <w:t xml:space="preserve"> o referente): </w:t>
      </w:r>
    </w:p>
    <w:p w14:paraId="1D40B13A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55DBC3FA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TITOLO DELLO SPETTACOLO: </w:t>
      </w:r>
    </w:p>
    <w:p w14:paraId="6AFA39B7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</w:t>
      </w:r>
      <w:r>
        <w:rPr>
          <w:rFonts w:ascii="Arial" w:hAnsi="Arial"/>
          <w:sz w:val="24"/>
          <w:szCs w:val="24"/>
        </w:rPr>
        <w:t>_________________________________________________________</w:t>
      </w:r>
    </w:p>
    <w:p w14:paraId="1C8510E7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NOME, RUOLO E DATA DI NASCITA DEI SOGGETTI COINVOLTI:</w:t>
      </w:r>
      <w:r>
        <w:rPr>
          <w:rFonts w:ascii="Arial Unicode MS" w:hAnsi="Arial Unicode MS"/>
          <w:sz w:val="24"/>
          <w:szCs w:val="24"/>
        </w:rPr>
        <w:br/>
      </w:r>
    </w:p>
    <w:p w14:paraId="37E6254A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1)______________________________________________________________________</w:t>
      </w:r>
    </w:p>
    <w:p w14:paraId="13316AA4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2) ___________________________________________________________________</w:t>
      </w:r>
      <w:r>
        <w:rPr>
          <w:rFonts w:ascii="Arial" w:hAnsi="Arial"/>
          <w:sz w:val="24"/>
          <w:szCs w:val="24"/>
        </w:rPr>
        <w:t>___</w:t>
      </w:r>
    </w:p>
    <w:p w14:paraId="69D4D87D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3) ______________________________________________________________________</w:t>
      </w:r>
    </w:p>
    <w:p w14:paraId="2582151E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4) ______________________________________________________________________</w:t>
      </w:r>
    </w:p>
    <w:p w14:paraId="0A70F459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5) ______________________________________________________________________</w:t>
      </w:r>
    </w:p>
    <w:p w14:paraId="2A5AA2A5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6) ___________________________</w:t>
      </w:r>
      <w:r>
        <w:rPr>
          <w:rFonts w:ascii="Arial" w:hAnsi="Arial"/>
          <w:sz w:val="24"/>
          <w:szCs w:val="24"/>
        </w:rPr>
        <w:t>___________________________________________</w:t>
      </w:r>
    </w:p>
    <w:p w14:paraId="721E6323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7) ______________________________________________________________________</w:t>
      </w:r>
    </w:p>
    <w:p w14:paraId="12CE35B2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8) ______________________________________________________________________</w:t>
      </w:r>
    </w:p>
    <w:p w14:paraId="0BEEAA6F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9) _____________________________________________________________</w:t>
      </w:r>
      <w:r>
        <w:rPr>
          <w:rFonts w:ascii="Arial" w:hAnsi="Arial"/>
          <w:sz w:val="24"/>
          <w:szCs w:val="24"/>
        </w:rPr>
        <w:t>_________</w:t>
      </w:r>
    </w:p>
    <w:p w14:paraId="5E0D23B6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10)</w:t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391FF095" w14:textId="77777777" w:rsidR="000D70FF" w:rsidRDefault="000D70FF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</w:p>
    <w:p w14:paraId="195D5A73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lastRenderedPageBreak/>
        <w:t xml:space="preserve">DURATA DELLO SPETTACOLO: </w:t>
      </w:r>
    </w:p>
    <w:p w14:paraId="2D63AAD8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39DFBBB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TEMPI DI ALLESTIMENTO: </w:t>
      </w:r>
    </w:p>
    <w:p w14:paraId="3ECF17EA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29D543D3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 DI REGIA E SINOSSI:</w:t>
      </w:r>
    </w:p>
    <w:p w14:paraId="7597CAFE" w14:textId="77777777" w:rsidR="00E13741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</w:p>
    <w:p w14:paraId="5B536E34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2AB7AB84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33BACA2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035AC036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4B8C86AC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9175105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3E8C132B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1EC8371C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01F6E286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775CEEBE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433FD47B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02C73AFE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302EE09D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116BC5AD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E8B31C5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D014E0C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61C0962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5CA0EB83" w14:textId="77777777" w:rsidR="00E13741" w:rsidRDefault="00E13741" w:rsidP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2477E48C" w14:textId="77777777" w:rsidR="00E13741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26878E2D" w14:textId="77777777" w:rsidR="00E13741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</w:p>
    <w:p w14:paraId="39661A7B" w14:textId="77777777" w:rsidR="00E13741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D12BB20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CONTATTI</w:t>
      </w:r>
      <w:proofErr w:type="gramEnd"/>
      <w:r>
        <w:rPr>
          <w:rFonts w:ascii="Arial" w:hAnsi="Arial"/>
          <w:sz w:val="24"/>
          <w:szCs w:val="24"/>
        </w:rPr>
        <w:t xml:space="preserve"> REFERENTE SPETTACOLO: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nome e cognome </w:t>
      </w:r>
    </w:p>
    <w:p w14:paraId="72A17750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376B3D36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mail</w:t>
      </w:r>
      <w:proofErr w:type="gramEnd"/>
      <w:r>
        <w:rPr>
          <w:rFonts w:ascii="Arial" w:hAnsi="Arial"/>
          <w:sz w:val="24"/>
          <w:szCs w:val="24"/>
        </w:rPr>
        <w:t xml:space="preserve">: </w:t>
      </w:r>
    </w:p>
    <w:p w14:paraId="281811EB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</w:t>
      </w:r>
      <w:r>
        <w:rPr>
          <w:rFonts w:ascii="Arial" w:hAnsi="Arial"/>
          <w:sz w:val="24"/>
          <w:szCs w:val="24"/>
        </w:rPr>
        <w:t>_________________________________________________</w:t>
      </w:r>
    </w:p>
    <w:p w14:paraId="3E741AEB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telefono </w:t>
      </w:r>
      <w:proofErr w:type="spellStart"/>
      <w:r>
        <w:rPr>
          <w:rFonts w:ascii="Arial" w:hAnsi="Arial"/>
          <w:sz w:val="24"/>
          <w:szCs w:val="24"/>
          <w:lang w:val="pt-PT"/>
        </w:rPr>
        <w:t>fisso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</w:t>
      </w:r>
    </w:p>
    <w:p w14:paraId="07398C35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45C470C5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cellulare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C271328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</w:t>
      </w:r>
    </w:p>
    <w:p w14:paraId="221693FD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ALLEGARE: </w:t>
      </w:r>
    </w:p>
    <w:p w14:paraId="57381C10" w14:textId="77777777" w:rsidR="000D70FF" w:rsidRDefault="00E13741">
      <w:pPr>
        <w:pStyle w:val="Didefault"/>
        <w:numPr>
          <w:ilvl w:val="0"/>
          <w:numId w:val="2"/>
        </w:numPr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curriculum vitae</w:t>
      </w:r>
      <w:r>
        <w:rPr>
          <w:rFonts w:ascii="Arial" w:hAnsi="Arial"/>
          <w:sz w:val="24"/>
          <w:szCs w:val="24"/>
        </w:rPr>
        <w:t xml:space="preserve"> della compagnia e dei suoi partecipanti;</w:t>
      </w:r>
    </w:p>
    <w:p w14:paraId="1E9972C6" w14:textId="77777777" w:rsidR="000D70FF" w:rsidRDefault="00E13741">
      <w:pPr>
        <w:pStyle w:val="Didefault"/>
        <w:numPr>
          <w:ilvl w:val="0"/>
          <w:numId w:val="2"/>
        </w:numPr>
        <w:spacing w:after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scheda</w:t>
      </w:r>
      <w:proofErr w:type="gramEnd"/>
      <w:r>
        <w:rPr>
          <w:rFonts w:ascii="Arial" w:hAnsi="Arial"/>
          <w:sz w:val="24"/>
          <w:szCs w:val="24"/>
        </w:rPr>
        <w:t xml:space="preserve"> artistica e scheda tecnica dello spettacolo;</w:t>
      </w:r>
    </w:p>
    <w:p w14:paraId="7FD4CB0D" w14:textId="77777777" w:rsidR="000D70FF" w:rsidRDefault="00E13741">
      <w:pPr>
        <w:pStyle w:val="Didefault"/>
        <w:numPr>
          <w:ilvl w:val="0"/>
          <w:numId w:val="2"/>
        </w:numPr>
        <w:spacing w:after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dichiarazione</w:t>
      </w:r>
      <w:proofErr w:type="gramEnd"/>
      <w:r>
        <w:rPr>
          <w:rFonts w:ascii="Arial" w:hAnsi="Arial"/>
          <w:sz w:val="24"/>
          <w:szCs w:val="24"/>
        </w:rPr>
        <w:t xml:space="preserve"> firmata in cui si specifica se testi e musiche sono tutelati da Siae;</w:t>
      </w:r>
    </w:p>
    <w:p w14:paraId="217EA99C" w14:textId="77777777" w:rsidR="000D70FF" w:rsidRDefault="00E13741">
      <w:pPr>
        <w:pStyle w:val="Didefault"/>
        <w:numPr>
          <w:ilvl w:val="0"/>
          <w:numId w:val="2"/>
        </w:numPr>
        <w:spacing w:after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link</w:t>
      </w:r>
      <w:proofErr w:type="gramEnd"/>
      <w:r>
        <w:rPr>
          <w:rFonts w:ascii="Arial" w:hAnsi="Arial"/>
          <w:sz w:val="24"/>
          <w:szCs w:val="24"/>
        </w:rPr>
        <w:t xml:space="preserve"> al video integrale (no promo);</w:t>
      </w:r>
    </w:p>
    <w:p w14:paraId="133D9121" w14:textId="77777777" w:rsidR="000D70FF" w:rsidRDefault="00E13741">
      <w:pPr>
        <w:pStyle w:val="Didefault"/>
        <w:numPr>
          <w:ilvl w:val="0"/>
          <w:numId w:val="2"/>
        </w:numPr>
        <w:spacing w:after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altro</w:t>
      </w:r>
      <w:proofErr w:type="gramEnd"/>
      <w:r>
        <w:rPr>
          <w:rFonts w:ascii="Arial" w:hAnsi="Arial"/>
          <w:sz w:val="24"/>
          <w:szCs w:val="24"/>
        </w:rPr>
        <w:t xml:space="preserve"> eventuale materiale di presentazione</w:t>
      </w:r>
      <w:r>
        <w:rPr>
          <w:rFonts w:ascii="Arial" w:hAnsi="Arial"/>
          <w:sz w:val="24"/>
          <w:szCs w:val="24"/>
        </w:rPr>
        <w:t xml:space="preserve"> spettacolo (foto, </w:t>
      </w:r>
      <w:proofErr w:type="spellStart"/>
      <w:r>
        <w:rPr>
          <w:rFonts w:ascii="Arial" w:hAnsi="Arial"/>
          <w:sz w:val="24"/>
          <w:szCs w:val="24"/>
        </w:rPr>
        <w:t>ecc</w:t>
      </w:r>
      <w:proofErr w:type="spellEnd"/>
      <w:r>
        <w:rPr>
          <w:rFonts w:ascii="Arial" w:hAnsi="Arial"/>
          <w:sz w:val="24"/>
          <w:szCs w:val="24"/>
        </w:rPr>
        <w:t xml:space="preserve">...) </w:t>
      </w:r>
    </w:p>
    <w:p w14:paraId="3BF54F18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Trattamento dei dati personali - I dati raccolti, </w:t>
      </w:r>
      <w:proofErr w:type="gramStart"/>
      <w:r>
        <w:rPr>
          <w:rFonts w:ascii="Arial" w:hAnsi="Arial"/>
          <w:sz w:val="24"/>
          <w:szCs w:val="24"/>
        </w:rPr>
        <w:t>verranno</w:t>
      </w:r>
      <w:proofErr w:type="gramEnd"/>
      <w:r>
        <w:rPr>
          <w:rFonts w:ascii="Arial" w:hAnsi="Arial"/>
          <w:sz w:val="24"/>
          <w:szCs w:val="24"/>
        </w:rPr>
        <w:t xml:space="preserve"> trattati esclusivamente a fini amministrativi rispettando il </w:t>
      </w:r>
      <w:proofErr w:type="spellStart"/>
      <w:r>
        <w:rPr>
          <w:rFonts w:ascii="Arial" w:hAnsi="Arial"/>
          <w:sz w:val="24"/>
          <w:szCs w:val="24"/>
        </w:rPr>
        <w:t>D.Leg.vo</w:t>
      </w:r>
      <w:proofErr w:type="spellEnd"/>
      <w:r>
        <w:rPr>
          <w:rFonts w:ascii="Arial" w:hAnsi="Arial"/>
          <w:sz w:val="24"/>
          <w:szCs w:val="24"/>
        </w:rPr>
        <w:t xml:space="preserve"> n.196/03 sulla privacy. </w:t>
      </w:r>
    </w:p>
    <w:p w14:paraId="4CE816B9" w14:textId="77777777" w:rsidR="000D70FF" w:rsidRDefault="000D70FF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</w:p>
    <w:p w14:paraId="7EBC8A39" w14:textId="77777777" w:rsidR="000D70FF" w:rsidRDefault="00E13741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</w:t>
      </w:r>
      <w:r>
        <w:rPr>
          <w:rFonts w:ascii="Arial" w:hAnsi="Arial"/>
          <w:sz w:val="24"/>
          <w:szCs w:val="24"/>
        </w:rPr>
        <w:t xml:space="preserve">_________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ì</w:t>
      </w:r>
      <w:r>
        <w:rPr>
          <w:rFonts w:ascii="Arial" w:hAnsi="Arial"/>
          <w:sz w:val="24"/>
          <w:szCs w:val="24"/>
        </w:rPr>
        <w:t>, ________________</w:t>
      </w:r>
      <w:r>
        <w:rPr>
          <w:rFonts w:ascii="Arial" w:hAnsi="Arial"/>
          <w:sz w:val="24"/>
          <w:szCs w:val="24"/>
        </w:rPr>
        <w:t>_____</w:t>
      </w:r>
    </w:p>
    <w:p w14:paraId="220FB6CD" w14:textId="77777777" w:rsidR="000D70FF" w:rsidRDefault="000D70FF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</w:p>
    <w:p w14:paraId="4FE4A752" w14:textId="77777777" w:rsidR="000D70FF" w:rsidRDefault="00E13741" w:rsidP="00E13741">
      <w:pPr>
        <w:pStyle w:val="Didefault"/>
        <w:spacing w:after="24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 LEGALE RAPPR</w:t>
      </w:r>
      <w:r>
        <w:rPr>
          <w:rFonts w:ascii="Arial" w:hAnsi="Arial"/>
          <w:sz w:val="24"/>
          <w:szCs w:val="24"/>
        </w:rPr>
        <w:t>ESENTANTE (dove presente, in alternativa del referente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1F3CE42" w14:textId="77777777" w:rsidR="000D70FF" w:rsidRDefault="000D70FF">
      <w:pPr>
        <w:pStyle w:val="Didefault"/>
        <w:rPr>
          <w:rFonts w:ascii="Arial" w:eastAsia="Arial" w:hAnsi="Arial" w:cs="Arial"/>
          <w:sz w:val="24"/>
          <w:szCs w:val="24"/>
        </w:rPr>
      </w:pPr>
    </w:p>
    <w:p w14:paraId="513C68CE" w14:textId="77777777" w:rsidR="000D70FF" w:rsidRDefault="00E13741">
      <w:pPr>
        <w:pStyle w:val="Di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___________________________________________</w:t>
      </w:r>
    </w:p>
    <w:sectPr w:rsidR="000D70FF">
      <w:headerReference w:type="default" r:id="rId9"/>
      <w:footerReference w:type="default" r:id="rId10"/>
      <w:pgSz w:w="11906" w:h="16838"/>
      <w:pgMar w:top="720" w:right="720" w:bottom="72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FCDB" w14:textId="77777777" w:rsidR="00000000" w:rsidRDefault="00E13741">
      <w:r>
        <w:separator/>
      </w:r>
    </w:p>
  </w:endnote>
  <w:endnote w:type="continuationSeparator" w:id="0">
    <w:p w14:paraId="4416CE3A" w14:textId="77777777" w:rsidR="00000000" w:rsidRDefault="00E1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34F03" w14:textId="77777777" w:rsidR="000D70FF" w:rsidRDefault="00E13741">
    <w:pPr>
      <w:pStyle w:val="Intestazioneepidipagina"/>
      <w:tabs>
        <w:tab w:val="clear" w:pos="9020"/>
        <w:tab w:val="center" w:pos="5053"/>
        <w:tab w:val="right" w:pos="10106"/>
      </w:tabs>
    </w:pPr>
    <w:r>
      <w:tab/>
    </w:r>
    <w:r>
      <w:rPr>
        <w:noProof/>
      </w:rPr>
      <w:drawing>
        <wp:inline distT="0" distB="0" distL="0" distR="0" wp14:anchorId="7C42DFE5" wp14:editId="2C945D63">
          <wp:extent cx="6120057" cy="48960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stazione sotto 2016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489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924A" w14:textId="77777777" w:rsidR="00000000" w:rsidRDefault="00E13741">
      <w:r>
        <w:separator/>
      </w:r>
    </w:p>
  </w:footnote>
  <w:footnote w:type="continuationSeparator" w:id="0">
    <w:p w14:paraId="42C80503" w14:textId="77777777" w:rsidR="00000000" w:rsidRDefault="00E13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2C5B" w14:textId="77777777" w:rsidR="000D70FF" w:rsidRDefault="00E13741">
    <w:pPr>
      <w:pStyle w:val="Intestazioneepidipagina"/>
      <w:tabs>
        <w:tab w:val="clear" w:pos="9020"/>
        <w:tab w:val="center" w:pos="5053"/>
        <w:tab w:val="right" w:pos="10106"/>
      </w:tabs>
    </w:pPr>
    <w:r>
      <w:rPr>
        <w:noProof/>
      </w:rPr>
      <w:drawing>
        <wp:inline distT="0" distB="0" distL="0" distR="0" wp14:anchorId="2A3BBBD9" wp14:editId="50A24521">
          <wp:extent cx="1645026" cy="8050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dT logo COLORI 201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026" cy="805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656"/>
    <w:multiLevelType w:val="hybridMultilevel"/>
    <w:tmpl w:val="17D227DE"/>
    <w:styleLink w:val="Trattino"/>
    <w:lvl w:ilvl="0" w:tplc="F438B0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6FE79C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7486BA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AE631E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99A90F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8AEF87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AA8409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9BA46F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D3CB9E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4E4205B1"/>
    <w:multiLevelType w:val="hybridMultilevel"/>
    <w:tmpl w:val="17D227DE"/>
    <w:numStyleLink w:val="Trattin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0FF"/>
    <w:rsid w:val="000D70FF"/>
    <w:rsid w:val="00E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8E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74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3741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74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3741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 Ferrari</cp:lastModifiedBy>
  <cp:revision>2</cp:revision>
  <dcterms:created xsi:type="dcterms:W3CDTF">2018-05-09T14:13:00Z</dcterms:created>
  <dcterms:modified xsi:type="dcterms:W3CDTF">2018-05-09T14:14:00Z</dcterms:modified>
</cp:coreProperties>
</file>